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989" w:rsidRPr="00692989" w:rsidRDefault="00692989" w:rsidP="0069298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692989">
        <w:rPr>
          <w:rFonts w:ascii="Times New Roman" w:hAnsi="Times New Roman" w:cs="Times New Roman"/>
          <w:lang w:val="ru-RU"/>
        </w:rPr>
        <w:br/>
      </w:r>
      <w:r w:rsidR="00E929C4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929C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Тохорюктинская</w:t>
      </w:r>
      <w:proofErr w:type="spellEnd"/>
      <w:r w:rsidR="00E929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школа»</w:t>
      </w:r>
    </w:p>
    <w:p w:rsidR="00692989" w:rsidRPr="00692989" w:rsidRDefault="00692989" w:rsidP="0069298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929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48"/>
        <w:gridCol w:w="3959"/>
      </w:tblGrid>
      <w:tr w:rsidR="00692989" w:rsidRPr="00692989" w:rsidTr="008B4AC3">
        <w:tc>
          <w:tcPr>
            <w:tcW w:w="54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89" w:rsidRPr="00692989" w:rsidRDefault="009617EC" w:rsidP="003A520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692989" w:rsidRPr="00692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3A52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692989" w:rsidRPr="00692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39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89" w:rsidRPr="00E929C4" w:rsidRDefault="00E929C4" w:rsidP="003A520D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373D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bookmarkStart w:id="0" w:name="_GoBack"/>
            <w:bookmarkEnd w:id="0"/>
          </w:p>
        </w:tc>
      </w:tr>
      <w:tr w:rsidR="00692989" w:rsidRPr="00692989" w:rsidTr="008B4AC3">
        <w:tc>
          <w:tcPr>
            <w:tcW w:w="544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2989" w:rsidRPr="00692989" w:rsidRDefault="00692989" w:rsidP="0069298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2989" w:rsidRPr="00692989" w:rsidRDefault="00692989" w:rsidP="0069298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92989" w:rsidRPr="00692989" w:rsidRDefault="00692989" w:rsidP="006929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92989" w:rsidRPr="00E929C4" w:rsidRDefault="00692989" w:rsidP="00692989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69298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 графике работы МБОУ </w:t>
      </w:r>
      <w:r w:rsidR="00E929C4" w:rsidRPr="00E929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E929C4" w:rsidRPr="00E929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Тохорюктинская</w:t>
      </w:r>
      <w:proofErr w:type="spellEnd"/>
      <w:r w:rsidR="00E929C4" w:rsidRPr="00E929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средняя общеобразовательная </w:t>
      </w:r>
      <w:proofErr w:type="spellStart"/>
      <w:proofErr w:type="gramStart"/>
      <w:r w:rsidR="00E929C4" w:rsidRPr="00E929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школа»</w:t>
      </w:r>
      <w:r w:rsidRPr="00E929C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</w:t>
      </w:r>
      <w:proofErr w:type="spellEnd"/>
      <w:proofErr w:type="gramEnd"/>
      <w:r w:rsidRPr="00E929C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0</w:t>
      </w:r>
      <w:r w:rsidR="009617E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E929C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.0</w:t>
      </w:r>
      <w:r w:rsidR="009617E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E929C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.2020 по </w:t>
      </w:r>
      <w:r w:rsidR="009617E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11.05</w:t>
      </w:r>
      <w:r w:rsidRPr="00E929C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.2020</w:t>
      </w:r>
    </w:p>
    <w:p w:rsidR="00692989" w:rsidRPr="00692989" w:rsidRDefault="00692989" w:rsidP="006929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92989" w:rsidRPr="00692989" w:rsidRDefault="00692989" w:rsidP="0069298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Указом Президента РФ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02.04.2020 </w:t>
      </w:r>
      <w:r w:rsidRPr="00692989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239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 ме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softHyphen/>
      </w:r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рах по обеспе</w:t>
      </w:r>
      <w:r w:rsidR="003A52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softHyphen/>
      </w:r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че</w:t>
      </w:r>
      <w:r w:rsidR="003A52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softHyphen/>
      </w:r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нию санитарно-эпидемиологического благополучия населения на тер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softHyphen/>
      </w:r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ри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softHyphen/>
      </w:r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то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softHyphen/>
      </w:r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рии</w:t>
      </w:r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692989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ru-RU"/>
        </w:rPr>
        <w:t>Российской Федерации</w:t>
      </w:r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в связи с распространением новой </w:t>
      </w:r>
      <w:proofErr w:type="spellStart"/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инфекции (</w:t>
      </w:r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COVID</w:t>
      </w:r>
      <w:r w:rsidRPr="0069298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-19)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»</w:t>
      </w:r>
      <w:r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92989" w:rsidRPr="003A520D" w:rsidRDefault="00692989" w:rsidP="006929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92989" w:rsidRPr="003A520D" w:rsidRDefault="00692989" w:rsidP="006929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A520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92989" w:rsidRPr="003A520D" w:rsidRDefault="00692989" w:rsidP="006929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92989" w:rsidRPr="003F58D8" w:rsidRDefault="00692989" w:rsidP="003F58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Для работников, работающих по режиму шестидневной рабочей недели, нерабочими днями считать </w:t>
      </w:r>
      <w:r w:rsidR="003A52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период </w:t>
      </w:r>
      <w:r w:rsidR="003F58D8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3F58D8" w:rsidRPr="003F58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="003F58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0</w:t>
      </w:r>
      <w:r w:rsidR="009617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1</w:t>
      </w:r>
      <w:r w:rsidR="003F58D8" w:rsidRPr="003F58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по </w:t>
      </w:r>
      <w:r w:rsidR="009617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11</w:t>
      </w:r>
      <w:r w:rsidR="003F58D8" w:rsidRPr="003F58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="009617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мая</w:t>
      </w:r>
      <w:r w:rsidR="003F58D8" w:rsidRPr="003F58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2020 г. включительно</w:t>
      </w:r>
      <w:r w:rsidR="003F58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.</w:t>
      </w:r>
    </w:p>
    <w:p w:rsidR="00692989" w:rsidRPr="00692989" w:rsidRDefault="00692989" w:rsidP="003F58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В остальном график работы оставить без изменений.</w:t>
      </w:r>
    </w:p>
    <w:p w:rsidR="00692989" w:rsidRPr="00692989" w:rsidRDefault="00E929C4" w:rsidP="003F58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Заместителю директора по УВР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Эжинову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Б.Б.оз</w:t>
      </w:r>
      <w:r w:rsidR="00692989"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накомить</w:t>
      </w:r>
      <w:proofErr w:type="spellEnd"/>
      <w:r w:rsidR="00692989"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настоящим при</w:t>
      </w:r>
      <w:r w:rsidR="003F58D8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692989"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казом всех работников образовательной организации в день подписания приказа.</w:t>
      </w:r>
    </w:p>
    <w:p w:rsidR="00692989" w:rsidRPr="00692989" w:rsidRDefault="00692989" w:rsidP="003F58D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2989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Контроль исполнения настоящего приказа оставляю за собой.</w:t>
      </w:r>
    </w:p>
    <w:p w:rsidR="00692989" w:rsidRPr="00692989" w:rsidRDefault="00692989" w:rsidP="006929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78"/>
        <w:gridCol w:w="560"/>
        <w:gridCol w:w="2421"/>
        <w:gridCol w:w="2330"/>
        <w:gridCol w:w="1916"/>
      </w:tblGrid>
      <w:tr w:rsidR="003F58D8" w:rsidRPr="00692989" w:rsidTr="008B4AC3">
        <w:tc>
          <w:tcPr>
            <w:tcW w:w="276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89" w:rsidRPr="00692989" w:rsidRDefault="00692989" w:rsidP="0069298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29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7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89" w:rsidRPr="00692989" w:rsidRDefault="00692989" w:rsidP="0069298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89" w:rsidRPr="003F58D8" w:rsidRDefault="003F58D8" w:rsidP="0069298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</w:tc>
        <w:tc>
          <w:tcPr>
            <w:tcW w:w="26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89" w:rsidRPr="00E929C4" w:rsidRDefault="00E929C4" w:rsidP="0069298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Д.Д.</w:t>
            </w:r>
          </w:p>
        </w:tc>
        <w:tc>
          <w:tcPr>
            <w:tcW w:w="26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989" w:rsidRPr="00692989" w:rsidRDefault="00692989" w:rsidP="0069298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92989" w:rsidRPr="00692989" w:rsidRDefault="00692989" w:rsidP="006929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92989" w:rsidRPr="00692989" w:rsidRDefault="00692989" w:rsidP="0069298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92989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 w:rsidRPr="00692989">
        <w:rPr>
          <w:rFonts w:ascii="Times New Roman" w:hAnsi="Times New Roman" w:cs="Times New Roman"/>
          <w:color w:val="000000"/>
          <w:sz w:val="24"/>
          <w:szCs w:val="24"/>
        </w:rPr>
        <w:t>приказом</w:t>
      </w:r>
      <w:proofErr w:type="spellEnd"/>
      <w:r w:rsidRPr="006929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2989">
        <w:rPr>
          <w:rFonts w:ascii="Times New Roman" w:hAnsi="Times New Roman" w:cs="Times New Roman"/>
          <w:color w:val="000000"/>
          <w:sz w:val="24"/>
          <w:szCs w:val="24"/>
        </w:rPr>
        <w:t>ознакомлены</w:t>
      </w:r>
      <w:proofErr w:type="spellEnd"/>
      <w:r w:rsidRPr="0069298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sectPr w:rsidR="00692989" w:rsidRPr="00692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5D"/>
    <w:rsid w:val="0017052D"/>
    <w:rsid w:val="00373D5C"/>
    <w:rsid w:val="003A520D"/>
    <w:rsid w:val="003F58D8"/>
    <w:rsid w:val="00692989"/>
    <w:rsid w:val="00835A5C"/>
    <w:rsid w:val="009617EC"/>
    <w:rsid w:val="00E70AC5"/>
    <w:rsid w:val="00E929C4"/>
    <w:rsid w:val="00F5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3A3C9"/>
  <w15:docId w15:val="{9897A047-3200-4494-88B3-1AB7946B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98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Дандар</dc:creator>
  <cp:lastModifiedBy>школа4</cp:lastModifiedBy>
  <cp:revision>5</cp:revision>
  <dcterms:created xsi:type="dcterms:W3CDTF">2020-04-21T07:58:00Z</dcterms:created>
  <dcterms:modified xsi:type="dcterms:W3CDTF">2020-05-21T02:48:00Z</dcterms:modified>
</cp:coreProperties>
</file>